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FF09B" w14:textId="77777777" w:rsidR="00EF22C9" w:rsidRPr="00817FBA" w:rsidRDefault="00EF22C9" w:rsidP="00EF22C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b/>
          <w:color w:val="000000"/>
          <w:kern w:val="1"/>
          <w:lang w:val="sr-Cyrl-RS" w:eastAsia="hi-IN" w:bidi="hi-IN"/>
        </w:rPr>
        <w:t>П О Т В Р Д А</w:t>
      </w:r>
      <w:bookmarkStart w:id="0" w:name="_GoBack"/>
      <w:bookmarkEnd w:id="0"/>
    </w:p>
    <w:p w14:paraId="696E208E" w14:textId="77777777" w:rsidR="00EF22C9" w:rsidRPr="00817FBA" w:rsidRDefault="00EF22C9" w:rsidP="00EF22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84"/>
        <w:gridCol w:w="6716"/>
      </w:tblGrid>
      <w:tr w:rsidR="00EF22C9" w:rsidRPr="00817FBA" w14:paraId="6C159F85" w14:textId="77777777" w:rsidTr="00B97D62">
        <w:trPr>
          <w:trHeight w:val="259"/>
        </w:trPr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3D4E8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  <w:r w:rsidRPr="00817FBA">
              <w:rPr>
                <w:rFonts w:ascii="Times New Roman" w:eastAsia="Lucida Sans Unicode" w:hAnsi="Times New Roman" w:cs="Times New Roman"/>
                <w:color w:val="000000"/>
                <w:kern w:val="1"/>
                <w:lang w:val="sr-Cyrl-RS" w:eastAsia="hi-IN" w:bidi="hi-IN"/>
              </w:rPr>
              <w:t>Назив наручиоца/купца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A2A4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</w:p>
          <w:p w14:paraId="5F4B7007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</w:p>
        </w:tc>
      </w:tr>
      <w:tr w:rsidR="00EF22C9" w:rsidRPr="00817FBA" w14:paraId="6D39F440" w14:textId="77777777" w:rsidTr="00B97D62">
        <w:trPr>
          <w:trHeight w:val="259"/>
        </w:trPr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5AF80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  <w:r w:rsidRPr="00817FBA">
              <w:rPr>
                <w:rFonts w:ascii="Times New Roman" w:eastAsia="Lucida Sans Unicode" w:hAnsi="Times New Roman" w:cs="Times New Roman"/>
                <w:color w:val="000000"/>
                <w:kern w:val="1"/>
                <w:lang w:val="sr-Cyrl-RS" w:eastAsia="hi-IN" w:bidi="hi-IN"/>
              </w:rPr>
              <w:t>Седиште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707B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</w:p>
        </w:tc>
      </w:tr>
      <w:tr w:rsidR="00EF22C9" w:rsidRPr="00817FBA" w14:paraId="24EECA88" w14:textId="77777777" w:rsidTr="00B97D62">
        <w:trPr>
          <w:trHeight w:val="259"/>
        </w:trPr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C25B9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  <w:r w:rsidRPr="00817FBA">
              <w:rPr>
                <w:rFonts w:ascii="Times New Roman" w:eastAsia="Lucida Sans Unicode" w:hAnsi="Times New Roman" w:cs="Times New Roman"/>
                <w:color w:val="000000"/>
                <w:kern w:val="1"/>
                <w:lang w:val="sr-Cyrl-RS" w:eastAsia="hi-IN" w:bidi="hi-IN"/>
              </w:rPr>
              <w:t>Улица и број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00864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</w:p>
        </w:tc>
      </w:tr>
      <w:tr w:rsidR="00EF22C9" w:rsidRPr="00817FBA" w14:paraId="75093C0B" w14:textId="77777777" w:rsidTr="00B97D62">
        <w:trPr>
          <w:trHeight w:val="259"/>
        </w:trPr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C93F3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  <w:r w:rsidRPr="00817FBA">
              <w:rPr>
                <w:rFonts w:ascii="Times New Roman" w:eastAsia="Lucida Sans Unicode" w:hAnsi="Times New Roman" w:cs="Times New Roman"/>
                <w:color w:val="000000"/>
                <w:kern w:val="1"/>
                <w:lang w:val="sr-Cyrl-RS" w:eastAsia="hi-IN" w:bidi="hi-IN"/>
              </w:rPr>
              <w:t>Телефон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DB98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</w:p>
        </w:tc>
      </w:tr>
      <w:tr w:rsidR="00EF22C9" w:rsidRPr="00817FBA" w14:paraId="2CFBC427" w14:textId="77777777" w:rsidTr="00B97D62">
        <w:trPr>
          <w:trHeight w:val="259"/>
        </w:trPr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16C6D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  <w:r w:rsidRPr="00817FBA">
              <w:rPr>
                <w:rFonts w:ascii="Times New Roman" w:eastAsia="Lucida Sans Unicode" w:hAnsi="Times New Roman" w:cs="Times New Roman"/>
                <w:color w:val="000000"/>
                <w:kern w:val="1"/>
                <w:lang w:val="sr-Cyrl-RS" w:eastAsia="hi-IN" w:bidi="hi-IN"/>
              </w:rPr>
              <w:t>Матични број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8A4F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</w:p>
        </w:tc>
      </w:tr>
      <w:tr w:rsidR="00EF22C9" w:rsidRPr="00817FBA" w14:paraId="7A16015C" w14:textId="77777777" w:rsidTr="00B97D62">
        <w:trPr>
          <w:trHeight w:val="259"/>
        </w:trPr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0E2A2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  <w:r w:rsidRPr="00817FBA">
              <w:rPr>
                <w:rFonts w:ascii="Times New Roman" w:eastAsia="Lucida Sans Unicode" w:hAnsi="Times New Roman" w:cs="Times New Roman"/>
                <w:color w:val="000000"/>
                <w:kern w:val="1"/>
                <w:lang w:val="sr-Cyrl-RS" w:eastAsia="hi-IN" w:bidi="hi-IN"/>
              </w:rPr>
              <w:t>ПИБ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5238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</w:p>
        </w:tc>
      </w:tr>
      <w:tr w:rsidR="00EF22C9" w:rsidRPr="00817FBA" w14:paraId="359F79F0" w14:textId="77777777" w:rsidTr="00B97D62">
        <w:trPr>
          <w:trHeight w:val="259"/>
        </w:trPr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F3084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  <w:r w:rsidRPr="00817FBA">
              <w:rPr>
                <w:rFonts w:ascii="Times New Roman" w:eastAsia="Lucida Sans Unicode" w:hAnsi="Times New Roman" w:cs="Times New Roman"/>
                <w:color w:val="000000"/>
                <w:kern w:val="1"/>
                <w:lang w:val="sr-Cyrl-RS" w:eastAsia="hi-IN" w:bidi="hi-IN"/>
              </w:rPr>
              <w:t xml:space="preserve">Овлашћено лице за заступање 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08CD" w14:textId="77777777" w:rsidR="00EF22C9" w:rsidRPr="00817FBA" w:rsidRDefault="00EF22C9" w:rsidP="00EF22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lang w:val="sr-Cyrl-RS" w:eastAsia="hi-IN" w:bidi="hi-IN"/>
              </w:rPr>
            </w:pPr>
          </w:p>
        </w:tc>
      </w:tr>
    </w:tbl>
    <w:p w14:paraId="4215C162" w14:textId="77777777" w:rsidR="00EF22C9" w:rsidRPr="00817FBA" w:rsidRDefault="00EF22C9" w:rsidP="00EF22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2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ab/>
      </w:r>
    </w:p>
    <w:p w14:paraId="57A8943B" w14:textId="0DEBA6AB" w:rsidR="00EF22C9" w:rsidRPr="00817FBA" w:rsidRDefault="006546B7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noProof/>
          <w:color w:val="000000"/>
          <w:kern w:val="1"/>
          <w:lang w:val="sr-Cyrl-RS" w:eastAsia="hi-IN" w:bidi="hi-IN"/>
        </w:rPr>
        <w:t>П</w:t>
      </w:r>
      <w:r w:rsidR="00EF22C9" w:rsidRPr="00817FBA">
        <w:rPr>
          <w:rFonts w:ascii="Times New Roman" w:eastAsia="Lucida Sans Unicode" w:hAnsi="Times New Roman" w:cs="Times New Roman"/>
          <w:noProof/>
          <w:color w:val="000000"/>
          <w:kern w:val="1"/>
          <w:lang w:val="sr-Cyrl-RS" w:eastAsia="hi-IN" w:bidi="hi-IN"/>
        </w:rPr>
        <w:t>отврђујемо да нам је</w:t>
      </w:r>
      <w:r w:rsidRPr="00817FBA">
        <w:rPr>
          <w:rFonts w:ascii="Times New Roman" w:eastAsia="Lucida Sans Unicode" w:hAnsi="Times New Roman" w:cs="Times New Roman"/>
          <w:noProof/>
          <w:color w:val="000000"/>
          <w:kern w:val="1"/>
          <w:lang w:val="sr-Cyrl-RS" w:eastAsia="hi-IN" w:bidi="hi-IN"/>
        </w:rPr>
        <w:t>:</w:t>
      </w:r>
    </w:p>
    <w:p w14:paraId="794B8E25" w14:textId="77777777" w:rsidR="00EF22C9" w:rsidRPr="00817FBA" w:rsidRDefault="00EF22C9" w:rsidP="00EF22C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6299252A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   ______________________________________________________________________ </w:t>
      </w:r>
    </w:p>
    <w:p w14:paraId="2833A2B0" w14:textId="77777777" w:rsidR="00EF22C9" w:rsidRPr="00817FBA" w:rsidRDefault="00EF22C9" w:rsidP="00EF22C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>(</w:t>
      </w:r>
      <w:r w:rsidRPr="00817FBA">
        <w:rPr>
          <w:rFonts w:ascii="Times New Roman" w:eastAsia="Lucida Sans Unicode" w:hAnsi="Times New Roman" w:cs="Times New Roman"/>
          <w:i/>
          <w:color w:val="000000"/>
          <w:kern w:val="1"/>
          <w:lang w:val="sr-Cyrl-RS" w:eastAsia="hi-IN" w:bidi="hi-IN"/>
        </w:rPr>
        <w:t>називи и седиште пружаоца услуге</w:t>
      </w: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>)</w:t>
      </w:r>
    </w:p>
    <w:p w14:paraId="5FF4F907" w14:textId="77777777" w:rsidR="00EF22C9" w:rsidRPr="00817FBA" w:rsidRDefault="00EF22C9" w:rsidP="00EF22C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54025922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79225426" w14:textId="1826D6B4" w:rsidR="00EF22C9" w:rsidRPr="00817FBA" w:rsidRDefault="00EF22C9" w:rsidP="00817FBA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>у периоду од _________. године до _________. године,</w:t>
      </w:r>
      <w:r w:rsidRPr="00817FBA">
        <w:rPr>
          <w:rFonts w:ascii="Times New Roman" w:eastAsia="Lucida Sans Unicode" w:hAnsi="Times New Roman" w:cs="Times New Roman"/>
          <w:b/>
          <w:color w:val="000000"/>
          <w:kern w:val="1"/>
          <w:lang w:val="sr-Cyrl-RS" w:eastAsia="hi-IN" w:bidi="hi-IN"/>
        </w:rPr>
        <w:t xml:space="preserve"> квалитетно и у року,</w:t>
      </w: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 извршио услугу</w:t>
      </w:r>
      <w:r w:rsidR="00AF4E0E">
        <w:rPr>
          <w:rFonts w:ascii="Times New Roman" w:eastAsia="Lucida Sans Unicode" w:hAnsi="Times New Roman" w:cs="Times New Roman"/>
          <w:color w:val="000000"/>
          <w:kern w:val="1"/>
          <w:lang w:val="sr-Latn-RS" w:eastAsia="hi-IN" w:bidi="hi-IN"/>
        </w:rPr>
        <w:t xml:space="preserve"> </w:t>
      </w: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____________________________________________________________________ </w:t>
      </w:r>
    </w:p>
    <w:p w14:paraId="35033E1A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2F6EFA82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4F8D196E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73156062" w14:textId="67E91F11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Потврда се издаје на захтев ____________________________________ ради учешћа у  поступку јавне набавке услуга – </w:t>
      </w:r>
      <w:r w:rsidR="00CD58A3" w:rsidRPr="00CD58A3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>Процена имовине, обавеза и капитала за два јавна предузећа чији је оснивач општина Кладово.</w:t>
      </w: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, ЈН </w:t>
      </w:r>
      <w:r w:rsidRPr="00817FBA">
        <w:rPr>
          <w:rFonts w:ascii="Times New Roman" w:eastAsia="Lucida Sans Unicode" w:hAnsi="Times New Roman" w:cs="Times New Roman"/>
          <w:color w:val="00000A"/>
          <w:kern w:val="1"/>
          <w:lang w:val="sr-Cyrl-RS" w:eastAsia="hi-IN" w:bidi="hi-IN"/>
        </w:rPr>
        <w:t>бр</w:t>
      </w:r>
      <w:r w:rsidR="00B3572A">
        <w:rPr>
          <w:rFonts w:ascii="Times New Roman" w:eastAsia="Lucida Sans Unicode" w:hAnsi="Times New Roman" w:cs="Times New Roman"/>
          <w:color w:val="00000A"/>
          <w:kern w:val="1"/>
          <w:lang w:eastAsia="hi-IN" w:bidi="hi-IN"/>
        </w:rPr>
        <w:t xml:space="preserve">    </w:t>
      </w:r>
      <w:r w:rsidR="00CD58A3">
        <w:rPr>
          <w:rFonts w:ascii="Times New Roman" w:eastAsia="Lucida Sans Unicode" w:hAnsi="Times New Roman" w:cs="Times New Roman"/>
          <w:color w:val="00000A"/>
          <w:kern w:val="1"/>
          <w:lang w:val="sr-Cyrl-RS" w:eastAsia="hi-IN" w:bidi="hi-IN"/>
        </w:rPr>
        <w:t>405-133/2024-</w:t>
      </w:r>
      <w:r w:rsidR="00CD58A3">
        <w:rPr>
          <w:rFonts w:ascii="Times New Roman" w:eastAsia="Lucida Sans Unicode" w:hAnsi="Times New Roman" w:cs="Times New Roman"/>
          <w:color w:val="00000A"/>
          <w:kern w:val="1"/>
          <w:lang w:eastAsia="hi-IN" w:bidi="hi-IN"/>
        </w:rPr>
        <w:t>III</w:t>
      </w:r>
      <w:r w:rsidR="00B3572A">
        <w:rPr>
          <w:rFonts w:ascii="Times New Roman" w:eastAsia="Lucida Sans Unicode" w:hAnsi="Times New Roman" w:cs="Times New Roman"/>
          <w:color w:val="00000A"/>
          <w:kern w:val="1"/>
          <w:lang w:eastAsia="hi-IN" w:bidi="hi-IN"/>
        </w:rPr>
        <w:t xml:space="preserve">    </w:t>
      </w: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>и у друге сврхе се не може користити.</w:t>
      </w:r>
    </w:p>
    <w:p w14:paraId="161F7E20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5136421A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2992CD4B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Место:__________________ </w:t>
      </w:r>
    </w:p>
    <w:p w14:paraId="7FDA74A8" w14:textId="77777777" w:rsidR="00EF22C9" w:rsidRPr="00817FBA" w:rsidRDefault="00EF22C9" w:rsidP="00EF22C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>Датум:__________________</w:t>
      </w:r>
    </w:p>
    <w:p w14:paraId="7ABA5CFE" w14:textId="77777777" w:rsidR="00EF22C9" w:rsidRPr="00817FBA" w:rsidRDefault="00EF22C9" w:rsidP="00EF22C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5A8E882A" w14:textId="77777777" w:rsidR="00EF22C9" w:rsidRPr="00817FBA" w:rsidRDefault="00EF22C9" w:rsidP="00EF22C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>Да су подаци тачни, својим потписом и печатом потврђује,</w:t>
      </w:r>
    </w:p>
    <w:p w14:paraId="290A91E5" w14:textId="77777777" w:rsidR="00EF22C9" w:rsidRPr="00817FBA" w:rsidRDefault="00EF22C9" w:rsidP="00EF22C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158BC17B" w14:textId="77777777" w:rsidR="00EF22C9" w:rsidRPr="00817FBA" w:rsidRDefault="00EF22C9" w:rsidP="00EF22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                                                                                             Наручилац</w:t>
      </w:r>
    </w:p>
    <w:p w14:paraId="2D8A4382" w14:textId="77777777" w:rsidR="00EF22C9" w:rsidRPr="00817FBA" w:rsidRDefault="00EF22C9" w:rsidP="00EF22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 </w:t>
      </w:r>
    </w:p>
    <w:p w14:paraId="2C4C9211" w14:textId="77777777" w:rsidR="00EF22C9" w:rsidRPr="00817FBA" w:rsidRDefault="00EF22C9" w:rsidP="00EF22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                                                                                    ____________________</w:t>
      </w:r>
    </w:p>
    <w:p w14:paraId="108C66BA" w14:textId="77777777" w:rsidR="00EF22C9" w:rsidRPr="00817FBA" w:rsidRDefault="00EF22C9" w:rsidP="00EF22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                                                                          (име и презиме овлашћеног лица)</w:t>
      </w:r>
    </w:p>
    <w:p w14:paraId="754DAB29" w14:textId="77777777" w:rsidR="00EF22C9" w:rsidRPr="00817FBA" w:rsidRDefault="00EF22C9" w:rsidP="00EF22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</w:p>
    <w:p w14:paraId="3FAC2993" w14:textId="77777777" w:rsidR="00EF22C9" w:rsidRPr="00817FBA" w:rsidRDefault="00EF22C9" w:rsidP="00EF22C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                                                                                 ____________________</w:t>
      </w:r>
    </w:p>
    <w:p w14:paraId="1390EE28" w14:textId="0CA46565" w:rsidR="000175C7" w:rsidRPr="00817FBA" w:rsidRDefault="00EF22C9" w:rsidP="00CD58A3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sr-Cyrl-RS"/>
        </w:rPr>
      </w:pPr>
      <w:r w:rsidRPr="00817FBA">
        <w:rPr>
          <w:rFonts w:ascii="Times New Roman" w:eastAsia="Lucida Sans Unicode" w:hAnsi="Times New Roman" w:cs="Times New Roman"/>
          <w:color w:val="000000"/>
          <w:kern w:val="1"/>
          <w:lang w:val="sr-Cyrl-RS" w:eastAsia="hi-IN" w:bidi="hi-IN"/>
        </w:rPr>
        <w:t xml:space="preserve">                                                                      </w:t>
      </w:r>
    </w:p>
    <w:sectPr w:rsidR="000175C7" w:rsidRPr="00817FBA" w:rsidSect="008975D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22DC8"/>
    <w:multiLevelType w:val="multilevel"/>
    <w:tmpl w:val="799E437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3"/>
      <w:numFmt w:val="decimal"/>
      <w:lvlText w:val="%2)"/>
      <w:lvlJc w:val="left"/>
      <w:pPr>
        <w:tabs>
          <w:tab w:val="num" w:pos="1582"/>
        </w:tabs>
        <w:ind w:left="959" w:firstLine="623"/>
      </w:pPr>
    </w:lvl>
    <w:lvl w:ilvl="2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82"/>
        </w:tabs>
        <w:ind w:left="6982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F5"/>
    <w:rsid w:val="0000396E"/>
    <w:rsid w:val="000175C7"/>
    <w:rsid w:val="000C24F5"/>
    <w:rsid w:val="002C2572"/>
    <w:rsid w:val="006263DF"/>
    <w:rsid w:val="006546B7"/>
    <w:rsid w:val="006E3AF0"/>
    <w:rsid w:val="00817FBA"/>
    <w:rsid w:val="008975D7"/>
    <w:rsid w:val="00AF4E0E"/>
    <w:rsid w:val="00B3572A"/>
    <w:rsid w:val="00CD58A3"/>
    <w:rsid w:val="00CE20E6"/>
    <w:rsid w:val="00D64C6B"/>
    <w:rsid w:val="00E20B74"/>
    <w:rsid w:val="00E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B120"/>
  <w15:chartTrackingRefBased/>
  <w15:docId w15:val="{417B5172-59AD-4DE9-AE27-855A7044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3DF6E7233FE44B0916F56A026DDA5" ma:contentTypeVersion="7" ma:contentTypeDescription="Kreiraj novi dokument." ma:contentTypeScope="" ma:versionID="a698157270430c37dde9c6111d559c85">
  <xsd:schema xmlns:xsd="http://www.w3.org/2001/XMLSchema" xmlns:xs="http://www.w3.org/2001/XMLSchema" xmlns:p="http://schemas.microsoft.com/office/2006/metadata/properties" xmlns:ns3="8c9dee2d-e40b-42ae-b5e0-9738fa0ad9d5" targetNamespace="http://schemas.microsoft.com/office/2006/metadata/properties" ma:root="true" ma:fieldsID="79c3c0b82c6643ae107eadacec02a076" ns3:_="">
    <xsd:import namespace="8c9dee2d-e40b-42ae-b5e0-9738fa0ad9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dee2d-e40b-42ae-b5e0-9738fa0ad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8EA1D2-AC56-42E1-9DDB-4C9670E2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4ACD80-6A4F-43B7-A709-DCFC08B0B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5646C-163B-4779-8BEE-73FFAF096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9dee2d-e40b-42ae-b5e0-9738fa0ad9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 Tramosljanin</dc:creator>
  <cp:keywords/>
  <dc:description/>
  <cp:lastModifiedBy>opstina32</cp:lastModifiedBy>
  <cp:revision>3</cp:revision>
  <dcterms:created xsi:type="dcterms:W3CDTF">2023-10-25T12:46:00Z</dcterms:created>
  <dcterms:modified xsi:type="dcterms:W3CDTF">2024-12-31T13:13:00Z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0x01010018A3DF6E7233FE44B0916F56A026DDA5</vt:lpwstr>
  </property>
</Properties>
</file>